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Jamie Verhoeven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Backend developer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Backend developer die werkt aan services, datamodellen en koppelingen. Ik richt me op API-contracten, foutscenario’s en observability, zodat teams onderhoudbare services kunnen beheren.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Backend developer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API-contracten gedocumenteerd voor een orderservice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Databasemigraties voorbereid met terugdraaiinstructies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Controles geïmplementeerd voor herhaalde inkomende verzoeken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Foutscenario’s getest bij uitval van externe services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Traag verlopende queries onderzocht met uitvoeringsplannen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Betekenisvolle logvelden toegevoegd om storingen in productie te kunnen onderzoeken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Software engineering — Voorbeeldhogeschool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Node.js, PostgreSQL, SQL, REST-API’s, Docker, Git, Integratietests, Logging, Datamodellering,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Jamie Verhoeven</dc:title>
  <dc:creator>CvBix</dc:creator>
  <cp:lastModifiedBy>Un-named</cp:lastModifiedBy>
  <cp:revision>1</cp:revision>
  <dcterms:created xsi:type="dcterms:W3CDTF">2026-10-29T12:12:57.943Z</dcterms:created>
  <dcterms:modified xsi:type="dcterms:W3CDTF">2026-10-29T12:12:57.943Z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