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Thijs Mulder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Magazijnmedewerker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thijs.mulder@example.com  |  +31 6 XXXX XXXX  |  Tilburg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Magazijn- en expeditiemedewerker met drie jaar ervaring. Ik werk ordelijk en zorgvuldig bij voorraadtellingen, goederenontvangst en orderpicking.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Magazijnmedewerker — Voorbeeldlogistiek</w:t>
      </w:r>
      <w:r>
        <w:rPr>
          <w:color w:val="5b6778"/>
          <w:rtl w:val="false"/>
        </w:rPr>
        <w:t xml:space="preserve">   2022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Binnenkomende goederen gecontroleerd aan de hand van pakbonnen en opgeslagen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Producten gepickt volgens de orderlijst en overgedragen aan expeditie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Meegedaan aan maandelijkse voorraadtellingen en verschillen gemeld aan de leidinggevende</w:t>
      </w:r>
    </w:p>
    <w:p>
      <w:pPr>
        <w:spacing w:after="40" w:before="100"/>
      </w:pPr>
      <w:r>
        <w:rPr>
          <w:b/>
          <w:bCs/>
          <w:rtl w:val="false"/>
        </w:rPr>
        <w:t xml:space="preserve">Lader/losser — Demo Distributiecentrum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Voertuigen geladen en gelost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Geholpen om het magazijn netjes en ordelijk te houden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MBO Logistiek medewerker — Voorbeeld-mbo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Goederenontvangst, Voorraadtelling, Orderpicking, Handscanner, Heftruck (gecertificeerd), Veiligheidsvoorschriften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Thijs Mulder</dc:title>
  <dc:creator>CvBix</dc:creator>
  <cp:lastModifiedBy>Un-named</cp:lastModifiedBy>
  <cp:revision>1</cp:revision>
  <dcterms:created xsi:type="dcterms:W3CDTF">2026-10-29T12:12:57.775Z</dcterms:created>
  <dcterms:modified xsi:type="dcterms:W3CDTF">2026-10-29T12:12:57.775Z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