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Juliano Freitas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Desenvolvedor de Aplicativos Móveis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candidate23@example.com  |  +55 11 9XXXX-XXXX  |  Curitiba, PR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Desenvolvedor mobile que trabalha com fluxos de telas, comportamento offline e preparação de versões. Colaboro com as equipes de produto e de testes para entregar um comportamento consistente em diferentes dispositivos.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Desenvolvedor de Aplicativos Móveis — Equipe de Trabalho Exemplo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Desenvolvi o gerenciamento de estado das telas de conta e de perfil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fluxos de dados locais para conexões interrompidas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Corrigi problemas de layout em telas de diferentes tamanhos</w:t>
      </w:r>
    </w:p>
    <w:p>
      <w:pPr>
        <w:spacing w:after="40" w:before="100"/>
      </w:pPr>
      <w:r>
        <w:rPr>
          <w:b/>
          <w:bCs/>
          <w:rtl w:val="false"/>
        </w:rPr>
        <w:t xml:space="preserve">Trabalho em projeto · Membro da equipe — Grupo de Projeto Exemplo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Melhorei as explicações exibidas nas solicitações de permissão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Relacionei problemas de teste reproduzíveis às notas de versão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uma lista de verificação para a distribuição de versões de teste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Tecnólogo em Análise e Desenvolvimento de Sistemas — Universidade Exemplo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Flutter, Dart, APIs REST, Armazenamento local, Git, Testes mobile, Acessibilidade, Análise de falhas, Gestão de versões, Gerenciamento de estado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Juliano Freitas</dc:title>
  <dc:creator>CvBix</dc:creator>
  <cp:lastModifiedBy>Un-named</cp:lastModifiedBy>
  <cp:revision>1</cp:revision>
  <dcterms:created xsi:type="dcterms:W3CDTF">2026-10-29T12:12:55.964Z</dcterms:created>
  <dcterms:modified xsi:type="dcterms:W3CDTF">2026-10-29T12:12:55.964Z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